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D27" w:rsidRPr="00B25D27" w:rsidRDefault="00B25D27" w:rsidP="00B25D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25D27">
        <w:rPr>
          <w:rFonts w:ascii="Times New Roman" w:hAnsi="Times New Roman" w:cs="Times New Roman"/>
          <w:b/>
          <w:bCs/>
          <w:sz w:val="28"/>
          <w:szCs w:val="28"/>
        </w:rPr>
        <w:t>Format to Upload Details for Security Pass:</w:t>
      </w:r>
    </w:p>
    <w:p w:rsidR="00B25D27" w:rsidRPr="00854020" w:rsidRDefault="00B25D27" w:rsidP="00B25D27">
      <w:pPr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</w:pPr>
      <w:r w:rsidRPr="00854020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States/UTs</w:t>
      </w:r>
      <w:r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>/KVS/NVS/</w:t>
      </w:r>
      <w:proofErr w:type="gramStart"/>
      <w:r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 xml:space="preserve">DMS </w:t>
      </w:r>
      <w:r w:rsidRPr="00854020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 xml:space="preserve"> provide</w:t>
      </w:r>
      <w:proofErr w:type="gramEnd"/>
      <w:r w:rsidRPr="00854020">
        <w:rPr>
          <w:rFonts w:ascii="Times New Roman" w:hAnsi="Times New Roman" w:cs="Times New Roman"/>
          <w:color w:val="4F81BD" w:themeColor="accent1"/>
          <w:sz w:val="24"/>
          <w:szCs w:val="24"/>
          <w:shd w:val="clear" w:color="auto" w:fill="FFFFFF"/>
        </w:rPr>
        <w:t xml:space="preserve"> the necessary details of the Students and Escorts in soft copy in MS-Excel -2003 in the prescribed format given hereunder</w:t>
      </w:r>
      <w:r w:rsidRPr="00854020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 xml:space="preserve">. </w:t>
      </w:r>
    </w:p>
    <w:tbl>
      <w:tblPr>
        <w:tblStyle w:val="TableGrid"/>
        <w:tblW w:w="0" w:type="auto"/>
        <w:tblLook w:val="04A0"/>
      </w:tblPr>
      <w:tblGrid>
        <w:gridCol w:w="753"/>
        <w:gridCol w:w="823"/>
        <w:gridCol w:w="1376"/>
        <w:gridCol w:w="936"/>
        <w:gridCol w:w="901"/>
        <w:gridCol w:w="1296"/>
        <w:gridCol w:w="992"/>
        <w:gridCol w:w="922"/>
        <w:gridCol w:w="1243"/>
      </w:tblGrid>
      <w:tr w:rsidR="00B25D27" w:rsidRPr="00854020" w:rsidTr="00E91CA4">
        <w:tc>
          <w:tcPr>
            <w:tcW w:w="914" w:type="dxa"/>
          </w:tcPr>
          <w:p w:rsidR="00B25D27" w:rsidRPr="00854020" w:rsidRDefault="00B25D27" w:rsidP="00E91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942" w:type="dxa"/>
          </w:tcPr>
          <w:p w:rsidR="00B25D27" w:rsidRPr="00854020" w:rsidRDefault="00B25D27" w:rsidP="00E91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B25D27" w:rsidRPr="00854020" w:rsidRDefault="00B25D27" w:rsidP="00E91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82" w:type="dxa"/>
          </w:tcPr>
          <w:p w:rsidR="00B25D27" w:rsidRPr="00854020" w:rsidRDefault="00B25D27" w:rsidP="00E91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67" w:type="dxa"/>
          </w:tcPr>
          <w:p w:rsidR="00B25D27" w:rsidRPr="00854020" w:rsidRDefault="00B25D27" w:rsidP="00E91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03" w:type="dxa"/>
          </w:tcPr>
          <w:p w:rsidR="00B25D27" w:rsidRPr="00854020" w:rsidRDefault="00B25D27" w:rsidP="00E91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98" w:type="dxa"/>
          </w:tcPr>
          <w:p w:rsidR="00B25D27" w:rsidRPr="00854020" w:rsidRDefault="00B25D27" w:rsidP="00E91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65" w:type="dxa"/>
          </w:tcPr>
          <w:p w:rsidR="00B25D27" w:rsidRPr="00854020" w:rsidRDefault="00B25D27" w:rsidP="00E91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:rsidR="00B25D27" w:rsidRPr="00854020" w:rsidRDefault="00B25D27" w:rsidP="00E91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B25D27" w:rsidRPr="00854020" w:rsidTr="00E91CA4">
        <w:tc>
          <w:tcPr>
            <w:tcW w:w="914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S.no</w:t>
            </w:r>
            <w:proofErr w:type="spellEnd"/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942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Full Name</w:t>
            </w:r>
          </w:p>
        </w:tc>
        <w:tc>
          <w:tcPr>
            <w:tcW w:w="1278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982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967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 Name/ Code</w:t>
            </w:r>
          </w:p>
        </w:tc>
        <w:tc>
          <w:tcPr>
            <w:tcW w:w="1203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</w:t>
            </w:r>
          </w:p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Residential</w:t>
            </w:r>
          </w:p>
        </w:tc>
        <w:tc>
          <w:tcPr>
            <w:tcW w:w="998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Photo</w:t>
            </w:r>
          </w:p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(JPEG Format)</w:t>
            </w:r>
          </w:p>
        </w:tc>
        <w:tc>
          <w:tcPr>
            <w:tcW w:w="965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CWSN Details</w:t>
            </w:r>
          </w:p>
        </w:tc>
        <w:tc>
          <w:tcPr>
            <w:tcW w:w="993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Blood Group(If Known)</w:t>
            </w:r>
          </w:p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and Special Ailment(If any)</w:t>
            </w:r>
          </w:p>
        </w:tc>
      </w:tr>
    </w:tbl>
    <w:p w:rsidR="00B25D27" w:rsidRPr="00854020" w:rsidRDefault="00B25D27" w:rsidP="00B25D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5D27" w:rsidRPr="00854020" w:rsidRDefault="00B25D27" w:rsidP="00B25D27">
      <w:pP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85402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Please list all participants and escorts in one excel worksheet.</w:t>
      </w:r>
    </w:p>
    <w:p w:rsidR="00B25D27" w:rsidRPr="00854020" w:rsidRDefault="00B25D27" w:rsidP="00B25D27">
      <w:pPr>
        <w:shd w:val="clear" w:color="auto" w:fill="FFFFFF"/>
        <w:spacing w:after="0" w:line="236" w:lineRule="atLeast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  <w:r w:rsidRPr="00854020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>Please note the specification to be followed in filling of the above information.</w:t>
      </w:r>
    </w:p>
    <w:p w:rsidR="00B25D27" w:rsidRPr="00854020" w:rsidRDefault="00B25D27" w:rsidP="00B25D2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  <w:r w:rsidRPr="00854020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>In the column No.1 of ‘Name’- please give full Name of the Participant (no abbreviations).</w:t>
      </w:r>
    </w:p>
    <w:p w:rsidR="00B25D27" w:rsidRPr="00854020" w:rsidRDefault="00B25D27" w:rsidP="00B25D2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  <w:r w:rsidRPr="00854020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>In the column No.2 of   ‘Designation’- participating students will mention student, escort-teachers will mention their designation, and escort-parent (in case of CWSN students, if any) will mention designation of escort-parent (if employed), otherwise they will specify their status.</w:t>
      </w:r>
    </w:p>
    <w:p w:rsidR="00B25D27" w:rsidRPr="00854020" w:rsidRDefault="00B25D27" w:rsidP="00B25D2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  <w:r w:rsidRPr="00854020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 xml:space="preserve">In the column No.3 of ‘Gender’- students/ escort teacher/ escort parent (in case of CWSN students, if any) will mention their gender. </w:t>
      </w:r>
    </w:p>
    <w:p w:rsidR="00B25D27" w:rsidRPr="00854020" w:rsidRDefault="00B25D27" w:rsidP="00B25D2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  <w:r w:rsidRPr="00854020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>In the column No.4 of ‘School Name’- students will mention Name of their School, escort-teachers will  mention, Name of their School, and escort parent (in case of CWSN students, if any) will mention Name of the Organisation ( if employed), otherwise they will specify their status.</w:t>
      </w:r>
    </w:p>
    <w:p w:rsidR="00B25D27" w:rsidRPr="00854020" w:rsidRDefault="00B25D27" w:rsidP="00B25D2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  <w:r w:rsidRPr="00854020"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  <w:t>In the column No.5 of ‘Address Residential’-students and escorts will mention complete residential address.</w:t>
      </w:r>
    </w:p>
    <w:p w:rsidR="00B25D27" w:rsidRPr="00854020" w:rsidRDefault="00B25D27" w:rsidP="00B25D2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  <w:r w:rsidRPr="00854020">
        <w:rPr>
          <w:rFonts w:ascii="Times New Roman" w:hAnsi="Times New Roman" w:cs="Times New Roman"/>
          <w:color w:val="000000" w:themeColor="text1"/>
          <w:sz w:val="24"/>
          <w:szCs w:val="24"/>
        </w:rPr>
        <w:t>In the column No.6 of ‘Photo’- Students/ escort- teachers/ escort parent (in case of CWSN, if any) have to attach their latest Passport size photograph in JPEG format.</w:t>
      </w:r>
    </w:p>
    <w:p w:rsidR="00B25D27" w:rsidRPr="00854020" w:rsidRDefault="00B25D27" w:rsidP="00B25D27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0" w:line="236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n-IN" w:bidi="hi-IN"/>
        </w:rPr>
      </w:pPr>
      <w:r w:rsidRPr="00854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 the Column No.7 of ‘Blood Group and Special Ailment’ – students/ escort- teachers/ escort parents (in case of CWSN, if any) will mention their blood group and name of any special ailment that they have (if any). </w:t>
      </w:r>
    </w:p>
    <w:p w:rsidR="00B25D27" w:rsidRPr="00854020" w:rsidRDefault="00B25D27" w:rsidP="00B25D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5D27" w:rsidRPr="00854020" w:rsidRDefault="00B25D27" w:rsidP="00B25D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5402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Please find an exemplary record for your reference: </w:t>
      </w:r>
    </w:p>
    <w:tbl>
      <w:tblPr>
        <w:tblStyle w:val="TableGrid"/>
        <w:tblW w:w="0" w:type="auto"/>
        <w:tblLook w:val="04A0"/>
      </w:tblPr>
      <w:tblGrid>
        <w:gridCol w:w="501"/>
        <w:gridCol w:w="774"/>
        <w:gridCol w:w="1343"/>
        <w:gridCol w:w="903"/>
        <w:gridCol w:w="1051"/>
        <w:gridCol w:w="1265"/>
        <w:gridCol w:w="1469"/>
        <w:gridCol w:w="890"/>
        <w:gridCol w:w="1046"/>
      </w:tblGrid>
      <w:tr w:rsidR="00B25D27" w:rsidRPr="00854020" w:rsidTr="00E91CA4">
        <w:tc>
          <w:tcPr>
            <w:tcW w:w="431" w:type="dxa"/>
          </w:tcPr>
          <w:p w:rsidR="00B25D27" w:rsidRPr="00854020" w:rsidRDefault="00B25D27" w:rsidP="00E91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7" w:type="dxa"/>
          </w:tcPr>
          <w:p w:rsidR="00B25D27" w:rsidRPr="00854020" w:rsidRDefault="00B25D27" w:rsidP="00E91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8" w:type="dxa"/>
          </w:tcPr>
          <w:p w:rsidR="00B25D27" w:rsidRPr="00854020" w:rsidRDefault="00B25D27" w:rsidP="00E91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12" w:type="dxa"/>
          </w:tcPr>
          <w:p w:rsidR="00B25D27" w:rsidRPr="00854020" w:rsidRDefault="00B25D27" w:rsidP="00E91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59" w:type="dxa"/>
          </w:tcPr>
          <w:p w:rsidR="00B25D27" w:rsidRPr="00854020" w:rsidRDefault="00B25D27" w:rsidP="00E91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203" w:type="dxa"/>
          </w:tcPr>
          <w:p w:rsidR="00B25D27" w:rsidRPr="00854020" w:rsidRDefault="00B25D27" w:rsidP="00E91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506" w:type="dxa"/>
          </w:tcPr>
          <w:p w:rsidR="00B25D27" w:rsidRPr="00854020" w:rsidRDefault="00B25D27" w:rsidP="00E91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68" w:type="dxa"/>
          </w:tcPr>
          <w:p w:rsidR="00B25D27" w:rsidRPr="00854020" w:rsidRDefault="00B25D27" w:rsidP="00E91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1278" w:type="dxa"/>
          </w:tcPr>
          <w:p w:rsidR="00B25D27" w:rsidRPr="00854020" w:rsidRDefault="00B25D27" w:rsidP="00E91CA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</w:tr>
      <w:tr w:rsidR="00B25D27" w:rsidRPr="00854020" w:rsidTr="00E91CA4">
        <w:tc>
          <w:tcPr>
            <w:tcW w:w="431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S. No</w:t>
            </w:r>
          </w:p>
        </w:tc>
        <w:tc>
          <w:tcPr>
            <w:tcW w:w="807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Full Name</w:t>
            </w:r>
          </w:p>
        </w:tc>
        <w:tc>
          <w:tcPr>
            <w:tcW w:w="1278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Designation</w:t>
            </w:r>
          </w:p>
        </w:tc>
        <w:tc>
          <w:tcPr>
            <w:tcW w:w="912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Gender</w:t>
            </w:r>
          </w:p>
        </w:tc>
        <w:tc>
          <w:tcPr>
            <w:tcW w:w="959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School Name/ Code</w:t>
            </w:r>
          </w:p>
        </w:tc>
        <w:tc>
          <w:tcPr>
            <w:tcW w:w="1203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Address</w:t>
            </w:r>
          </w:p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Residential</w:t>
            </w:r>
          </w:p>
        </w:tc>
        <w:tc>
          <w:tcPr>
            <w:tcW w:w="1506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Photo</w:t>
            </w:r>
          </w:p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(JPEG Format)</w:t>
            </w:r>
          </w:p>
        </w:tc>
        <w:tc>
          <w:tcPr>
            <w:tcW w:w="868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CWSN Details</w:t>
            </w:r>
          </w:p>
        </w:tc>
        <w:tc>
          <w:tcPr>
            <w:tcW w:w="1278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Blood Group and Special Ailment</w:t>
            </w:r>
          </w:p>
        </w:tc>
      </w:tr>
      <w:tr w:rsidR="00B25D27" w:rsidRPr="00854020" w:rsidTr="00E91CA4">
        <w:tc>
          <w:tcPr>
            <w:tcW w:w="431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1.</w:t>
            </w:r>
          </w:p>
        </w:tc>
        <w:tc>
          <w:tcPr>
            <w:tcW w:w="807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ABC</w:t>
            </w:r>
          </w:p>
        </w:tc>
        <w:tc>
          <w:tcPr>
            <w:tcW w:w="1278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Student</w:t>
            </w:r>
          </w:p>
        </w:tc>
        <w:tc>
          <w:tcPr>
            <w:tcW w:w="912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Female</w:t>
            </w:r>
          </w:p>
        </w:tc>
        <w:tc>
          <w:tcPr>
            <w:tcW w:w="959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XYZ School, Locality, District, State, Pin Code.</w:t>
            </w:r>
          </w:p>
        </w:tc>
        <w:tc>
          <w:tcPr>
            <w:tcW w:w="1203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Q. no, Locality, District, State, Pin Code.</w:t>
            </w:r>
          </w:p>
        </w:tc>
        <w:tc>
          <w:tcPr>
            <w:tcW w:w="1506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noProof/>
                <w:color w:val="000000" w:themeColor="text1"/>
                <w:sz w:val="24"/>
                <w:szCs w:val="24"/>
                <w:lang w:val="en-US" w:bidi="hi-IN"/>
              </w:rPr>
              <w:drawing>
                <wp:inline distT="0" distB="0" distL="0" distR="0">
                  <wp:extent cx="799139" cy="1167973"/>
                  <wp:effectExtent l="19050" t="0" r="961" b="0"/>
                  <wp:docPr id="4" name="Picture 2" descr="sample passport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mple passport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818" cy="11704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8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8" w:type="dxa"/>
          </w:tcPr>
          <w:p w:rsidR="00B25D27" w:rsidRPr="00854020" w:rsidRDefault="00B25D27" w:rsidP="00E91CA4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B+     and </w:t>
            </w:r>
            <w:proofErr w:type="spellStart"/>
            <w:r w:rsidRPr="0085402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Asthama</w:t>
            </w:r>
            <w:proofErr w:type="spellEnd"/>
          </w:p>
        </w:tc>
      </w:tr>
    </w:tbl>
    <w:p w:rsidR="00B25D27" w:rsidRPr="00854020" w:rsidRDefault="00B25D27" w:rsidP="00B25D27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25D27" w:rsidRPr="00854020" w:rsidRDefault="00B25D27" w:rsidP="00B25D27">
      <w:pPr>
        <w:rPr>
          <w:color w:val="000000" w:themeColor="text1"/>
          <w:sz w:val="24"/>
          <w:szCs w:val="24"/>
        </w:rPr>
      </w:pPr>
    </w:p>
    <w:p w:rsidR="00D3052A" w:rsidRDefault="00B25D27" w:rsidP="00B25D27"/>
    <w:sectPr w:rsidR="00D3052A" w:rsidSect="002829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134E01"/>
    <w:multiLevelType w:val="hybridMultilevel"/>
    <w:tmpl w:val="3F6A174E"/>
    <w:lvl w:ilvl="0" w:tplc="968E2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5D27"/>
    <w:rsid w:val="000811C1"/>
    <w:rsid w:val="006D78D3"/>
    <w:rsid w:val="007452F0"/>
    <w:rsid w:val="00B25D27"/>
    <w:rsid w:val="00D93C47"/>
    <w:rsid w:val="00EE2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D27"/>
    <w:pPr>
      <w:jc w:val="left"/>
    </w:pPr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25D27"/>
    <w:pPr>
      <w:spacing w:after="0" w:line="240" w:lineRule="auto"/>
      <w:jc w:val="left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25D2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D27"/>
    <w:rPr>
      <w:rFonts w:ascii="Tahoma" w:hAnsi="Tahoma" w:cs="Tahoma"/>
      <w:sz w:val="16"/>
      <w:szCs w:val="16"/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322</Words>
  <Characters>1839</Characters>
  <Application>Microsoft Office Word</Application>
  <DocSecurity>0</DocSecurity>
  <Lines>15</Lines>
  <Paragraphs>4</Paragraphs>
  <ScaleCrop>false</ScaleCrop>
  <Company/>
  <LinksUpToDate>false</LinksUpToDate>
  <CharactersWithSpaces>2157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jyotsanatiwari</dc:creator>
  <cp:lastModifiedBy>jyotsanatiwari</cp:lastModifiedBy>
  <cp:revision>1</cp:revision>
  <dcterms:created xsi:type="dcterms:W3CDTF">2016-10-26T06:46:00Z</dcterms:created>
  <dcterms:modified xsi:type="dcterms:W3CDTF">2016-10-26T06:49:00Z</dcterms:modified>
</cp:coreProperties>
</file>